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9A50D" w14:textId="77777777" w:rsidR="005271F8" w:rsidRDefault="005271F8" w:rsidP="000A105F">
      <w:pPr>
        <w:jc w:val="center"/>
      </w:pPr>
      <w:r>
        <w:rPr>
          <w:noProof/>
        </w:rPr>
        <w:drawing>
          <wp:inline distT="0" distB="0" distL="0" distR="0" wp14:anchorId="53F983C4" wp14:editId="45221D18">
            <wp:extent cx="4498848" cy="4498848"/>
            <wp:effectExtent l="0" t="0" r="0" b="0"/>
            <wp:docPr id="1816208061" name="Picture 3" descr="A collage of images of children using compu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208061" name="Picture 3" descr="A collage of images of children using computer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5312" cy="4525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2BF44" w14:textId="77777777" w:rsidR="005271F8" w:rsidRDefault="005271F8" w:rsidP="000A105F">
      <w:pPr>
        <w:jc w:val="center"/>
      </w:pPr>
    </w:p>
    <w:p w14:paraId="2E26B16D" w14:textId="42EDD936" w:rsidR="000A105F" w:rsidRDefault="005271F8" w:rsidP="000A105F">
      <w:pPr>
        <w:jc w:val="center"/>
      </w:pPr>
      <w:r>
        <w:rPr>
          <w:noProof/>
        </w:rPr>
        <w:drawing>
          <wp:inline distT="0" distB="0" distL="0" distR="0" wp14:anchorId="71C739E3" wp14:editId="4DAACD74">
            <wp:extent cx="4433012" cy="4433012"/>
            <wp:effectExtent l="0" t="0" r="0" b="0"/>
            <wp:docPr id="1545197607" name="Picture 4" descr="A cover of a computer science wee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197607" name="Picture 4" descr="A cover of a computer science week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3012" cy="4433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105F" w:rsidSect="000A10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5F"/>
    <w:rsid w:val="000A105F"/>
    <w:rsid w:val="0020606D"/>
    <w:rsid w:val="005271F8"/>
    <w:rsid w:val="00883141"/>
    <w:rsid w:val="0097532F"/>
    <w:rsid w:val="00C31B45"/>
    <w:rsid w:val="00C33A71"/>
    <w:rsid w:val="00E76A5F"/>
    <w:rsid w:val="00ED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FDB8C9"/>
  <w15:chartTrackingRefBased/>
  <w15:docId w15:val="{FCFAC9A7-91A2-774A-9933-51254120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Stoeling</dc:creator>
  <cp:keywords/>
  <dc:description/>
  <cp:lastModifiedBy>Donna Stoeling</cp:lastModifiedBy>
  <cp:revision>3</cp:revision>
  <dcterms:created xsi:type="dcterms:W3CDTF">2023-11-23T01:58:00Z</dcterms:created>
  <dcterms:modified xsi:type="dcterms:W3CDTF">2023-11-23T02:42:00Z</dcterms:modified>
</cp:coreProperties>
</file>